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08" w:rsidRDefault="00C91008" w:rsidP="00C91008">
      <w:pPr>
        <w:pStyle w:val="normal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</w:t>
      </w:r>
    </w:p>
    <w:p w:rsidR="00C91008" w:rsidRPr="00E433AD" w:rsidRDefault="00C91008" w:rsidP="00C91008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0F5FB3">
        <w:rPr>
          <w:rFonts w:ascii="Times New Roman" w:eastAsia="Times New Roman" w:hAnsi="Times New Roman" w:cs="Times New Roman"/>
          <w:b/>
          <w:color w:val="FF0000"/>
          <w:lang w:val="ru-RU"/>
        </w:rPr>
        <w:t xml:space="preserve">                    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="008543D9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</w:t>
      </w:r>
      <w:r w:rsidR="008543D9" w:rsidRPr="008543D9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7 </w:t>
      </w:r>
      <w:r w:rsidR="008543D9">
        <w:rPr>
          <w:rFonts w:ascii="Times New Roman" w:hAnsi="Times New Roman" w:cs="Times New Roman"/>
          <w:b/>
          <w:color w:val="101010"/>
          <w:sz w:val="28"/>
          <w:lang w:val="ru-RU"/>
        </w:rPr>
        <w:t>дека</w:t>
      </w:r>
      <w:r w:rsidRPr="00C91008">
        <w:rPr>
          <w:rFonts w:ascii="Times New Roman" w:hAnsi="Times New Roman" w:cs="Times New Roman"/>
          <w:b/>
          <w:color w:val="101010"/>
          <w:sz w:val="28"/>
          <w:lang w:val="ru-RU"/>
        </w:rPr>
        <w:t>бря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2025</w:t>
      </w:r>
    </w:p>
    <w:p w:rsidR="00C91008" w:rsidRDefault="00C91008" w:rsidP="00C91008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 xml:space="preserve">ИВАС Кут </w:t>
      </w:r>
      <w:proofErr w:type="spellStart"/>
      <w:r w:rsidRPr="00F1710D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  <w:r w:rsidR="00916897">
        <w:rPr>
          <w:rFonts w:ascii="Times New Roman" w:hAnsi="Times New Roman" w:cs="Times New Roman"/>
          <w:color w:val="FF0000"/>
          <w:lang w:val="ru-RU"/>
        </w:rPr>
        <w:t xml:space="preserve">  </w:t>
      </w:r>
      <w:r w:rsidR="00916897" w:rsidRPr="00916897">
        <w:rPr>
          <w:rFonts w:ascii="Times New Roman" w:hAnsi="Times New Roman" w:cs="Times New Roman"/>
          <w:color w:val="FF0000"/>
          <w:lang w:val="ru-RU"/>
        </w:rPr>
        <w:t>7.</w:t>
      </w:r>
      <w:r w:rsidR="00916897">
        <w:rPr>
          <w:rFonts w:ascii="Times New Roman" w:hAnsi="Times New Roman" w:cs="Times New Roman"/>
          <w:color w:val="FF0000"/>
          <w:lang w:val="ru-RU"/>
        </w:rPr>
        <w:t>12.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</w:t>
      </w:r>
      <w:r w:rsidRPr="00460C2D">
        <w:rPr>
          <w:rFonts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 w:cs="Times New Roman"/>
          <w:color w:val="FF0000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 w:rsidR="00916897">
        <w:rPr>
          <w:rFonts w:ascii="Times New Roman" w:hAnsi="Times New Roman" w:cs="Times New Roman"/>
          <w:color w:val="FF0000"/>
          <w:lang w:val="ru-RU"/>
        </w:rPr>
        <w:t xml:space="preserve"> Ольга Коше  7.12.</w:t>
      </w:r>
      <w:r w:rsidRPr="00187EFE">
        <w:rPr>
          <w:rFonts w:ascii="Times New Roman" w:hAnsi="Times New Roman" w:cs="Times New Roman"/>
          <w:color w:val="FF0000"/>
          <w:lang w:val="ru-RU"/>
        </w:rPr>
        <w:t>202</w:t>
      </w:r>
      <w:r>
        <w:rPr>
          <w:rFonts w:ascii="Times New Roman" w:hAnsi="Times New Roman" w:cs="Times New Roman"/>
          <w:color w:val="FF0000"/>
          <w:lang w:val="ru-RU"/>
        </w:rPr>
        <w:t>5 г.</w:t>
      </w:r>
    </w:p>
    <w:p w:rsidR="00C91008" w:rsidRPr="00830DF4" w:rsidRDefault="008543D9" w:rsidP="00C9100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 физически: 3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>атаров</w:t>
      </w:r>
      <w:proofErr w:type="spellEnd"/>
      <w:r w:rsidR="00C91008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1.ОК, 2.ТХ, 3</w:t>
      </w:r>
      <w:r w:rsidR="00256A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6A96" w:rsidRPr="00830DF4">
        <w:rPr>
          <w:rFonts w:ascii="Times New Roman" w:eastAsia="Times New Roman" w:hAnsi="Times New Roman" w:cs="Times New Roman"/>
          <w:sz w:val="24"/>
          <w:szCs w:val="24"/>
        </w:rPr>
        <w:t>ВХ</w:t>
      </w:r>
      <w:r w:rsidR="00256A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6A96"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A96"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7</w:t>
      </w:r>
      <w:r w:rsidR="003F5F48">
        <w:rPr>
          <w:rFonts w:ascii="Times New Roman" w:eastAsia="Times New Roman" w:hAnsi="Times New Roman" w:cs="Times New Roman"/>
          <w:sz w:val="24"/>
          <w:szCs w:val="24"/>
        </w:rPr>
        <w:t>Аватаров Совета ИВО</w:t>
      </w:r>
      <w:r w:rsidR="00256A9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4.ДА, 5.ЕШ, 6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ОГ, 7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.НВ</w:t>
      </w:r>
      <w:r>
        <w:rPr>
          <w:rFonts w:ascii="Times New Roman" w:eastAsia="Times New Roman" w:hAnsi="Times New Roman" w:cs="Times New Roman"/>
          <w:sz w:val="24"/>
          <w:szCs w:val="24"/>
        </w:rPr>
        <w:t>, 8.СК, 9.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>ЛШ</w:t>
      </w:r>
      <w:r w:rsidR="0025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>.АФ</w:t>
      </w:r>
    </w:p>
    <w:p w:rsidR="00216345" w:rsidRPr="00C65BE2" w:rsidRDefault="00C91008" w:rsidP="00C65BE2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="00EF3669"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</w:rPr>
        <w:t>.О Коше</w:t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Практика вхождения с Совет ИВО.</w:t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543D9" w:rsidRPr="00854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</w:t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 ,ТХ</w:t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Столп ИВО.</w:t>
      </w:r>
      <w:r w:rsidR="00271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ИВДИВО подразделения Вестфалия.</w:t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543D9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п.3</w:t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Вхождение в 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 </w:t>
      </w:r>
      <w:r w:rsidR="008543D9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линий синтеза Совета ИВО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16ю Огнями и Синтезом 16</w:t>
      </w:r>
      <w:r w:rsidR="00271DFC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ИВАС</w:t>
      </w:r>
      <w:r w:rsidR="00271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организаций ИВДИВО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238F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практика Зова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238F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п.5</w:t>
      </w:r>
      <w:r w:rsidR="000A2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C65B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Завершение первых взятых фрагментов книги </w:t>
      </w:r>
      <w:proofErr w:type="spellStart"/>
      <w:r w:rsidR="00C65BE2">
        <w:rPr>
          <w:rFonts w:ascii="Times New Roman" w:eastAsia="Times New Roman" w:hAnsi="Times New Roman" w:cs="Times New Roman"/>
          <w:color w:val="000000"/>
          <w:sz w:val="24"/>
          <w:szCs w:val="24"/>
        </w:rPr>
        <w:t>Этимическое</w:t>
      </w:r>
      <w:proofErr w:type="spellEnd"/>
      <w:r w:rsidR="00C65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тело в течении недели до 13декабря.</w:t>
      </w:r>
      <w:r w:rsidR="00BD37EB">
        <w:rPr>
          <w:rFonts w:ascii="Times New Roman" w:hAnsi="Times New Roman" w:cs="Times New Roman"/>
          <w:sz w:val="24"/>
          <w:szCs w:val="24"/>
        </w:rPr>
        <w:br/>
      </w:r>
      <w:r w:rsidR="0005779A">
        <w:rPr>
          <w:rFonts w:ascii="Times New Roman" w:hAnsi="Times New Roman" w:cs="Times New Roman"/>
          <w:sz w:val="24"/>
          <w:szCs w:val="24"/>
        </w:rPr>
        <w:t>Раз</w:t>
      </w:r>
      <w:r w:rsidR="0005779A" w:rsidRPr="0005779A">
        <w:rPr>
          <w:rFonts w:ascii="Times New Roman" w:hAnsi="Times New Roman" w:cs="Times New Roman"/>
          <w:sz w:val="24"/>
          <w:szCs w:val="24"/>
        </w:rPr>
        <w:t xml:space="preserve">бираем </w:t>
      </w:r>
      <w:r w:rsidR="00C65BE2">
        <w:rPr>
          <w:rFonts w:ascii="Times New Roman" w:hAnsi="Times New Roman" w:cs="Times New Roman"/>
          <w:sz w:val="24"/>
          <w:szCs w:val="24"/>
        </w:rPr>
        <w:t>оставшиеся фрагменты текста</w:t>
      </w:r>
      <w:r w:rsidR="0005779A" w:rsidRPr="0005779A">
        <w:rPr>
          <w:rFonts w:ascii="Times New Roman" w:hAnsi="Times New Roman" w:cs="Times New Roman"/>
          <w:sz w:val="24"/>
          <w:szCs w:val="24"/>
        </w:rPr>
        <w:t>, заносим себя в таблицу.</w:t>
      </w:r>
    </w:p>
    <w:p w:rsidR="00294613" w:rsidRDefault="00294613" w:rsidP="0029461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94613" w:rsidRPr="00294613" w:rsidRDefault="0005779A" w:rsidP="0029461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294613"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Совета ИВО составила Секретарь праздничного и развивающего синтеза Н. Вернер</w:t>
      </w:r>
      <w:r w:rsidR="00294613"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294613" w:rsidRPr="00294613" w:rsidRDefault="00294613" w:rsidP="0029461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проверила Глава подразделения ИВДИВО Вестфалия О.Коше</w:t>
      </w:r>
    </w:p>
    <w:p w:rsidR="0005779A" w:rsidRPr="00D079E1" w:rsidRDefault="0005779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05779A" w:rsidRPr="00D079E1" w:rsidSect="002163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91008"/>
    <w:rsid w:val="0005779A"/>
    <w:rsid w:val="000A238F"/>
    <w:rsid w:val="000E3594"/>
    <w:rsid w:val="00137A4F"/>
    <w:rsid w:val="00216345"/>
    <w:rsid w:val="00224E51"/>
    <w:rsid w:val="0024110A"/>
    <w:rsid w:val="002516DA"/>
    <w:rsid w:val="00256A96"/>
    <w:rsid w:val="00271DFC"/>
    <w:rsid w:val="00294613"/>
    <w:rsid w:val="003A10D5"/>
    <w:rsid w:val="003F5F48"/>
    <w:rsid w:val="00523D37"/>
    <w:rsid w:val="00725F07"/>
    <w:rsid w:val="007C245D"/>
    <w:rsid w:val="008543D9"/>
    <w:rsid w:val="008606A1"/>
    <w:rsid w:val="00916897"/>
    <w:rsid w:val="009E7F6D"/>
    <w:rsid w:val="00A07422"/>
    <w:rsid w:val="00B4110E"/>
    <w:rsid w:val="00BD37EB"/>
    <w:rsid w:val="00C65BE2"/>
    <w:rsid w:val="00C91008"/>
    <w:rsid w:val="00D079E1"/>
    <w:rsid w:val="00EF3669"/>
    <w:rsid w:val="00FE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91008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2025-12-07T17:52:00Z</dcterms:created>
  <dcterms:modified xsi:type="dcterms:W3CDTF">2025-12-07T17:52:00Z</dcterms:modified>
</cp:coreProperties>
</file>